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BA0C" w14:textId="754C3FFA" w:rsidR="008B5481" w:rsidRPr="00315420" w:rsidRDefault="00485ED5" w:rsidP="008B5481">
      <w:pPr>
        <w:pStyle w:val="AralkYok"/>
        <w:jc w:val="center"/>
        <w:rPr>
          <w:b/>
          <w:bCs/>
          <w:sz w:val="24"/>
          <w:szCs w:val="24"/>
        </w:rPr>
      </w:pPr>
      <w:r w:rsidRPr="00315420">
        <w:rPr>
          <w:b/>
          <w:bCs/>
          <w:sz w:val="24"/>
          <w:szCs w:val="24"/>
        </w:rPr>
        <w:t>YILDIZ TECHNICAL UNIVERSITY</w:t>
      </w:r>
      <w:r w:rsidR="008B5481" w:rsidRPr="00315420">
        <w:rPr>
          <w:b/>
          <w:bCs/>
          <w:sz w:val="24"/>
          <w:szCs w:val="24"/>
        </w:rPr>
        <w:t xml:space="preserve"> </w:t>
      </w:r>
      <w:r w:rsidRPr="00315420">
        <w:rPr>
          <w:b/>
          <w:bCs/>
          <w:sz w:val="24"/>
          <w:szCs w:val="24"/>
        </w:rPr>
        <w:t>-</w:t>
      </w:r>
      <w:r w:rsidR="008B5481" w:rsidRPr="00315420">
        <w:rPr>
          <w:b/>
          <w:bCs/>
          <w:sz w:val="24"/>
          <w:szCs w:val="24"/>
        </w:rPr>
        <w:t xml:space="preserve"> ……….. UNIVERSITY</w:t>
      </w:r>
    </w:p>
    <w:p w14:paraId="4C2C8A35" w14:textId="0D0F4F58" w:rsidR="007B52AC" w:rsidRDefault="00A14897" w:rsidP="008B5481">
      <w:pPr>
        <w:pStyle w:val="AralkYok"/>
        <w:jc w:val="center"/>
        <w:rPr>
          <w:b/>
          <w:bCs/>
          <w:sz w:val="24"/>
          <w:szCs w:val="24"/>
        </w:rPr>
      </w:pPr>
      <w:r w:rsidRPr="00315420">
        <w:rPr>
          <w:b/>
          <w:bCs/>
          <w:sz w:val="24"/>
          <w:szCs w:val="24"/>
        </w:rPr>
        <w:t>202</w:t>
      </w:r>
      <w:r w:rsidR="009553B4">
        <w:rPr>
          <w:b/>
          <w:bCs/>
          <w:sz w:val="24"/>
          <w:szCs w:val="24"/>
        </w:rPr>
        <w:t>5</w:t>
      </w:r>
      <w:r w:rsidRPr="00315420">
        <w:rPr>
          <w:b/>
          <w:bCs/>
          <w:sz w:val="24"/>
          <w:szCs w:val="24"/>
        </w:rPr>
        <w:t>-202</w:t>
      </w:r>
      <w:r w:rsidR="009553B4">
        <w:rPr>
          <w:b/>
          <w:bCs/>
          <w:sz w:val="24"/>
          <w:szCs w:val="24"/>
        </w:rPr>
        <w:t>6</w:t>
      </w:r>
      <w:r w:rsidR="007B52AC" w:rsidRPr="00315420">
        <w:rPr>
          <w:b/>
          <w:bCs/>
          <w:sz w:val="24"/>
          <w:szCs w:val="24"/>
        </w:rPr>
        <w:t xml:space="preserve"> ACADEMIC YEAR </w:t>
      </w:r>
      <w:r w:rsidR="007B52AC" w:rsidRPr="00315420">
        <w:rPr>
          <w:b/>
          <w:bCs/>
          <w:sz w:val="24"/>
          <w:szCs w:val="24"/>
        </w:rPr>
        <w:br/>
      </w:r>
      <w:r w:rsidRPr="00315420">
        <w:rPr>
          <w:b/>
          <w:bCs/>
          <w:sz w:val="24"/>
          <w:szCs w:val="24"/>
        </w:rPr>
        <w:t xml:space="preserve">ERASMUS+ KA-171 </w:t>
      </w:r>
      <w:r w:rsidR="007B52AC" w:rsidRPr="00315420">
        <w:rPr>
          <w:b/>
          <w:bCs/>
          <w:sz w:val="24"/>
          <w:szCs w:val="24"/>
        </w:rPr>
        <w:t>INTERNATIONAL CREDIT MOBILTY-ICM</w:t>
      </w:r>
    </w:p>
    <w:p w14:paraId="04A516A7" w14:textId="77777777" w:rsidR="00315420" w:rsidRPr="00315420" w:rsidRDefault="00315420" w:rsidP="008B5481">
      <w:pPr>
        <w:pStyle w:val="AralkYok"/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10372" w:type="dxa"/>
        <w:tblInd w:w="-5" w:type="dxa"/>
        <w:tblLook w:val="04A0" w:firstRow="1" w:lastRow="0" w:firstColumn="1" w:lastColumn="0" w:noHBand="0" w:noVBand="1"/>
      </w:tblPr>
      <w:tblGrid>
        <w:gridCol w:w="2409"/>
        <w:gridCol w:w="1047"/>
        <w:gridCol w:w="1080"/>
        <w:gridCol w:w="664"/>
        <w:gridCol w:w="186"/>
        <w:gridCol w:w="1527"/>
        <w:gridCol w:w="1166"/>
        <w:gridCol w:w="2293"/>
      </w:tblGrid>
      <w:tr w:rsidR="0087189F" w:rsidRPr="00E45740" w14:paraId="2A2D8407" w14:textId="77777777" w:rsidTr="00062B18">
        <w:trPr>
          <w:trHeight w:val="434"/>
        </w:trPr>
        <w:tc>
          <w:tcPr>
            <w:tcW w:w="10372" w:type="dxa"/>
            <w:gridSpan w:val="8"/>
            <w:shd w:val="clear" w:color="auto" w:fill="E7E6E6" w:themeFill="background2"/>
          </w:tcPr>
          <w:p w14:paraId="63BEE29A" w14:textId="77777777" w:rsidR="007B52AC" w:rsidRPr="00E45740" w:rsidRDefault="00FE1801" w:rsidP="007B5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="007B52AC"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APPLICATION FORM for Staff Mobility </w:t>
            </w:r>
          </w:p>
          <w:p w14:paraId="2D08157F" w14:textId="77777777" w:rsidR="007B52AC" w:rsidRPr="00E45740" w:rsidRDefault="007B52A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7BE30F67" w14:textId="77777777" w:rsidTr="00062B18">
        <w:trPr>
          <w:trHeight w:val="581"/>
        </w:trPr>
        <w:tc>
          <w:tcPr>
            <w:tcW w:w="2409" w:type="dxa"/>
          </w:tcPr>
          <w:p w14:paraId="2F2EC0AF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2977" w:type="dxa"/>
            <w:gridSpan w:val="4"/>
          </w:tcPr>
          <w:p w14:paraId="2FA2BFA2" w14:textId="77777777" w:rsidR="00D3171C" w:rsidRPr="002E4D40" w:rsidRDefault="00D3171C" w:rsidP="005A1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Gender: F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M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693" w:type="dxa"/>
            <w:gridSpan w:val="2"/>
          </w:tcPr>
          <w:p w14:paraId="119E7D53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293" w:type="dxa"/>
            <w:vMerge w:val="restart"/>
          </w:tcPr>
          <w:p w14:paraId="083A99F8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B317724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3B474D2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CF286D5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F2BA4D1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85EE77A" w14:textId="77777777" w:rsidR="00D3171C" w:rsidRPr="002E4D40" w:rsidRDefault="00D3171C" w:rsidP="00871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Photo </w:t>
            </w:r>
          </w:p>
        </w:tc>
      </w:tr>
      <w:tr w:rsidR="00D3171C" w:rsidRPr="002E4D40" w14:paraId="23131728" w14:textId="77777777" w:rsidTr="00062B18">
        <w:trPr>
          <w:trHeight w:val="581"/>
        </w:trPr>
        <w:tc>
          <w:tcPr>
            <w:tcW w:w="2409" w:type="dxa"/>
          </w:tcPr>
          <w:p w14:paraId="50D2EBB0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Date-place of birth: </w:t>
            </w:r>
          </w:p>
        </w:tc>
        <w:tc>
          <w:tcPr>
            <w:tcW w:w="2977" w:type="dxa"/>
            <w:gridSpan w:val="4"/>
          </w:tcPr>
          <w:p w14:paraId="46A88FC9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Passport-National ID number:</w:t>
            </w:r>
          </w:p>
        </w:tc>
        <w:tc>
          <w:tcPr>
            <w:tcW w:w="2693" w:type="dxa"/>
            <w:gridSpan w:val="2"/>
          </w:tcPr>
          <w:p w14:paraId="4BA0EB7C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Job Title:</w:t>
            </w:r>
          </w:p>
        </w:tc>
        <w:tc>
          <w:tcPr>
            <w:tcW w:w="2293" w:type="dxa"/>
            <w:vMerge/>
          </w:tcPr>
          <w:p w14:paraId="7776C93D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6EEC3CCB" w14:textId="77777777" w:rsidTr="00062B18">
        <w:trPr>
          <w:trHeight w:val="581"/>
        </w:trPr>
        <w:tc>
          <w:tcPr>
            <w:tcW w:w="2409" w:type="dxa"/>
          </w:tcPr>
          <w:p w14:paraId="2E6C25E2" w14:textId="77777777" w:rsidR="00D3171C" w:rsidRPr="002E4D40" w:rsidRDefault="00D3171C" w:rsidP="00D31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Home country:</w:t>
            </w:r>
          </w:p>
          <w:p w14:paraId="05F62C77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50149125" w14:textId="77777777" w:rsidR="00D3171C" w:rsidRPr="002E4D40" w:rsidRDefault="00D3171C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Home university:</w:t>
            </w:r>
          </w:p>
        </w:tc>
        <w:tc>
          <w:tcPr>
            <w:tcW w:w="2693" w:type="dxa"/>
            <w:gridSpan w:val="2"/>
          </w:tcPr>
          <w:p w14:paraId="40110FF5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Department/Unit:</w:t>
            </w:r>
          </w:p>
        </w:tc>
        <w:tc>
          <w:tcPr>
            <w:tcW w:w="2293" w:type="dxa"/>
            <w:vMerge/>
          </w:tcPr>
          <w:p w14:paraId="699E09D6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49E9578B" w14:textId="77777777" w:rsidTr="00062B18">
        <w:trPr>
          <w:trHeight w:val="581"/>
        </w:trPr>
        <w:tc>
          <w:tcPr>
            <w:tcW w:w="2409" w:type="dxa"/>
          </w:tcPr>
          <w:p w14:paraId="77E520B8" w14:textId="77777777" w:rsidR="00D3171C" w:rsidRPr="002E4D40" w:rsidRDefault="00D3171C" w:rsidP="00D31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Erasmus Code/PIC code:</w:t>
            </w:r>
          </w:p>
          <w:p w14:paraId="2C251F1E" w14:textId="77777777" w:rsidR="00D3171C" w:rsidRPr="002E4D40" w:rsidRDefault="00D3171C" w:rsidP="005F0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27278782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693" w:type="dxa"/>
            <w:gridSpan w:val="2"/>
          </w:tcPr>
          <w:p w14:paraId="32865640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2293" w:type="dxa"/>
            <w:vMerge/>
          </w:tcPr>
          <w:p w14:paraId="66A7AECA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3171C" w:rsidRPr="002E4D40" w14:paraId="4236E5AC" w14:textId="77777777" w:rsidTr="00062B18">
        <w:trPr>
          <w:trHeight w:val="581"/>
        </w:trPr>
        <w:tc>
          <w:tcPr>
            <w:tcW w:w="2409" w:type="dxa"/>
          </w:tcPr>
          <w:p w14:paraId="17D0595F" w14:textId="77777777" w:rsidR="00D3171C" w:rsidRPr="002E4D40" w:rsidRDefault="00D3171C" w:rsidP="002E4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Position:</w:t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Academic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Administrative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977" w:type="dxa"/>
            <w:gridSpan w:val="4"/>
          </w:tcPr>
          <w:p w14:paraId="2F015E3D" w14:textId="77777777" w:rsidR="00D3171C" w:rsidRPr="002E4D40" w:rsidRDefault="00D3171C" w:rsidP="002E4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Mobility type:</w:t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Teaching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Training </w:t>
            </w:r>
            <w:r w:rsid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4986" w:type="dxa"/>
            <w:gridSpan w:val="3"/>
          </w:tcPr>
          <w:p w14:paraId="628923FF" w14:textId="77777777" w:rsidR="00D3171C" w:rsidRPr="002E4D40" w:rsidRDefault="00D3171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Address:</w:t>
            </w:r>
          </w:p>
        </w:tc>
      </w:tr>
      <w:tr w:rsidR="00A04C56" w:rsidRPr="002E4D40" w14:paraId="44C24901" w14:textId="77777777" w:rsidTr="009E06DD">
        <w:trPr>
          <w:trHeight w:val="581"/>
        </w:trPr>
        <w:tc>
          <w:tcPr>
            <w:tcW w:w="3456" w:type="dxa"/>
            <w:gridSpan w:val="2"/>
          </w:tcPr>
          <w:p w14:paraId="4F15D0E0" w14:textId="77777777" w:rsidR="00A04C56" w:rsidRPr="002E4D40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Contact person for emergency:</w:t>
            </w:r>
          </w:p>
        </w:tc>
        <w:tc>
          <w:tcPr>
            <w:tcW w:w="3457" w:type="dxa"/>
            <w:gridSpan w:val="4"/>
          </w:tcPr>
          <w:p w14:paraId="12FAEF9A" w14:textId="77777777" w:rsidR="00A04C56" w:rsidRPr="002E4D40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Contact telephone/e-mail for emergency:</w:t>
            </w:r>
          </w:p>
        </w:tc>
        <w:tc>
          <w:tcPr>
            <w:tcW w:w="3459" w:type="dxa"/>
            <w:gridSpan w:val="2"/>
          </w:tcPr>
          <w:p w14:paraId="47BE3823" w14:textId="77777777" w:rsidR="00A14897" w:rsidRDefault="00A04C56" w:rsidP="00515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Intended dates:</w:t>
            </w:r>
            <w:r w:rsidR="005153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Start    dd/mm/yyyy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5153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                     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End      dd/mm/yyyy  </w:t>
            </w:r>
          </w:p>
          <w:p w14:paraId="3FC6B2B3" w14:textId="5A92AB30" w:rsidR="00A04C56" w:rsidRPr="002E4D40" w:rsidRDefault="00A04C56" w:rsidP="00515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</w:t>
            </w:r>
          </w:p>
        </w:tc>
      </w:tr>
      <w:tr w:rsidR="009E0346" w:rsidRPr="00E45740" w14:paraId="414C2168" w14:textId="77777777" w:rsidTr="00062B18">
        <w:trPr>
          <w:trHeight w:val="169"/>
        </w:trPr>
        <w:tc>
          <w:tcPr>
            <w:tcW w:w="10372" w:type="dxa"/>
            <w:gridSpan w:val="8"/>
            <w:shd w:val="clear" w:color="auto" w:fill="E7E6E6" w:themeFill="background2"/>
          </w:tcPr>
          <w:p w14:paraId="4576F13F" w14:textId="77777777" w:rsidR="009E0346" w:rsidRDefault="005153BC" w:rsidP="0006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SELECTION CRITERI</w:t>
            </w:r>
            <w:r w:rsid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</w:p>
          <w:p w14:paraId="6C778C3E" w14:textId="77777777" w:rsidR="00A14897" w:rsidRPr="00E45740" w:rsidRDefault="00A14897" w:rsidP="0006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4C56" w:rsidRPr="002E4D40" w14:paraId="0AC9CB20" w14:textId="77777777" w:rsidTr="009E06DD">
        <w:trPr>
          <w:trHeight w:val="581"/>
        </w:trPr>
        <w:tc>
          <w:tcPr>
            <w:tcW w:w="3456" w:type="dxa"/>
            <w:gridSpan w:val="2"/>
          </w:tcPr>
          <w:p w14:paraId="20AA686D" w14:textId="77777777" w:rsidR="00A04C56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Seniority</w:t>
            </w:r>
          </w:p>
          <w:p w14:paraId="6E3FFC22" w14:textId="77777777" w:rsidR="009E06DD" w:rsidRPr="002E4D40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474E8AD" w14:textId="732A8E28" w:rsidR="00A04C56" w:rsidRPr="002E4D40" w:rsidRDefault="00A04C56" w:rsidP="00F65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Junior (&lt; 10 years)  </w:t>
            </w:r>
            <w:bookmarkStart w:id="0" w:name="Check4"/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+5pts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bookmarkEnd w:id="0"/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ermediate (</w:t>
            </w:r>
            <w:r w:rsidR="00F658E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10-19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years) +</w:t>
            </w:r>
            <w:r w:rsidR="00113C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Senior (20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+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years)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+1</w:t>
            </w:r>
            <w:r w:rsidR="00113C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2A06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</w:t>
            </w:r>
          </w:p>
        </w:tc>
        <w:tc>
          <w:tcPr>
            <w:tcW w:w="3457" w:type="dxa"/>
            <w:gridSpan w:val="4"/>
          </w:tcPr>
          <w:p w14:paraId="540F0ED6" w14:textId="77777777" w:rsidR="00A04C56" w:rsidRPr="002E4D40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Have you ever participated in Erasmus+ mobility previously? If yes, how many?</w:t>
            </w:r>
          </w:p>
          <w:p w14:paraId="67B51CFD" w14:textId="0CD49888" w:rsidR="00A04C56" w:rsidRDefault="005153BC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Yes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-10 pts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(each)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No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+</w:t>
            </w:r>
            <w:r w:rsidR="00113C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 pts</w:t>
            </w:r>
          </w:p>
          <w:p w14:paraId="60B90759" w14:textId="77777777" w:rsidR="00A14897" w:rsidRPr="002E4D40" w:rsidRDefault="00A14897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  <w:gridSpan w:val="2"/>
          </w:tcPr>
          <w:p w14:paraId="1C2D692C" w14:textId="344E93FA" w:rsidR="007A7BF8" w:rsidRPr="009E06DD" w:rsidRDefault="009E06DD" w:rsidP="009E0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E06D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Disadvantaged group (physical disability, chronical i</w:t>
            </w:r>
            <w:r w:rsidR="009A085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9E06D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lness etc.)</w:t>
            </w:r>
          </w:p>
          <w:p w14:paraId="02D7C01D" w14:textId="77777777" w:rsidR="009E06DD" w:rsidRDefault="009E06DD" w:rsidP="009E06D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90E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There is extra grant options for the disadvantaged group, however, the disadvantage should be confirmed in advance with YTÜ, before making a commitment to the participant.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C206C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(Please, submit official document not older than 3 months)</w:t>
            </w:r>
          </w:p>
          <w:p w14:paraId="5A85E5DF" w14:textId="77777777" w:rsidR="009E06DD" w:rsidRDefault="009E06DD" w:rsidP="009E06D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149DCDCC" w14:textId="77777777" w:rsidR="00A04C56" w:rsidRDefault="007A4309" w:rsidP="009E0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Yes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+10pts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No </w:t>
            </w:r>
            <w:r w:rsidR="00A04C56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sym w:font="Wingdings" w:char="F06F"/>
            </w:r>
            <w:r w:rsidR="00AE7804"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0pts</w:t>
            </w:r>
          </w:p>
          <w:p w14:paraId="1F9AA572" w14:textId="20B92435" w:rsidR="00DD61CE" w:rsidRPr="005153BC" w:rsidRDefault="00DD61CE" w:rsidP="009E0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</w:tr>
      <w:tr w:rsidR="00AE7804" w:rsidRPr="002E4D40" w14:paraId="02D40BC5" w14:textId="77777777" w:rsidTr="009E06DD">
        <w:trPr>
          <w:trHeight w:val="581"/>
        </w:trPr>
        <w:tc>
          <w:tcPr>
            <w:tcW w:w="3456" w:type="dxa"/>
            <w:gridSpan w:val="2"/>
          </w:tcPr>
          <w:p w14:paraId="685A69D4" w14:textId="77777777" w:rsidR="00AE7804" w:rsidRDefault="00AE7804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Last graduation degree</w:t>
            </w:r>
          </w:p>
          <w:p w14:paraId="6E4C12D6" w14:textId="77777777" w:rsidR="009E06DD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6C2BD795" w14:textId="29ECC544" w:rsidR="009E06DD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□ Bachelor +5 pts       </w:t>
            </w:r>
          </w:p>
          <w:p w14:paraId="66DF0C0B" w14:textId="5555BBE7" w:rsidR="009E06DD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□ Master 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       </w:t>
            </w:r>
          </w:p>
          <w:p w14:paraId="7A8253C0" w14:textId="1AA7C152" w:rsidR="009E06DD" w:rsidRPr="002E4D40" w:rsidRDefault="009E06DD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□ PhD 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pts</w:t>
            </w:r>
          </w:p>
        </w:tc>
        <w:tc>
          <w:tcPr>
            <w:tcW w:w="6916" w:type="dxa"/>
            <w:gridSpan w:val="6"/>
          </w:tcPr>
          <w:p w14:paraId="390400A8" w14:textId="77777777" w:rsidR="00046645" w:rsidRPr="00046645" w:rsidRDefault="00046645" w:rsidP="0004664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466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 you have an internationally recognized English language certificate?</w:t>
            </w:r>
          </w:p>
          <w:p w14:paraId="5238463C" w14:textId="77777777" w:rsidR="00AE7804" w:rsidRDefault="00AE7804" w:rsidP="00AE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5FCE45C2" w14:textId="77777777" w:rsidR="009E06DD" w:rsidRDefault="009E06DD" w:rsidP="009E06DD">
            <w:pPr>
              <w:rPr>
                <w:rFonts w:ascii="Times New Roman" w:hAnsi="Times New Roman" w:cs="Times New Roman"/>
                <w:lang w:val="en-US"/>
              </w:rPr>
            </w:pPr>
            <w:r w:rsidRPr="00BA7C37">
              <w:rPr>
                <w:rFonts w:ascii="Times New Roman" w:hAnsi="Times New Roman" w:cs="Times New Roman"/>
                <w:lang w:val="en-US"/>
              </w:rPr>
              <w:t>□ B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pts       </w:t>
            </w:r>
          </w:p>
          <w:p w14:paraId="08C71258" w14:textId="77777777" w:rsidR="009E06DD" w:rsidRDefault="009E06DD" w:rsidP="009E06DD">
            <w:pPr>
              <w:rPr>
                <w:rFonts w:ascii="Times New Roman" w:hAnsi="Times New Roman" w:cs="Times New Roman"/>
                <w:lang w:val="en-US"/>
              </w:rPr>
            </w:pPr>
            <w:r w:rsidRPr="00BA7C37"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lang w:val="en-US"/>
              </w:rPr>
              <w:t>B2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pts     </w:t>
            </w:r>
            <w:r w:rsidRPr="00BA7C37">
              <w:rPr>
                <w:rFonts w:ascii="Times New Roman" w:hAnsi="Times New Roman" w:cs="Times New Roman"/>
                <w:lang w:val="en-US"/>
              </w:rPr>
              <w:br/>
              <w:t xml:space="preserve">□ </w:t>
            </w:r>
            <w:r>
              <w:rPr>
                <w:rFonts w:ascii="Times New Roman" w:hAnsi="Times New Roman" w:cs="Times New Roman"/>
                <w:lang w:val="en-US"/>
              </w:rPr>
              <w:t>C1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BA7C37">
              <w:rPr>
                <w:rFonts w:ascii="Times New Roman" w:hAnsi="Times New Roman" w:cs="Times New Roman"/>
                <w:lang w:val="en-US"/>
              </w:rPr>
              <w:t xml:space="preserve"> pts</w:t>
            </w:r>
          </w:p>
          <w:p w14:paraId="74D3F7BD" w14:textId="2C875779" w:rsidR="00DD61CE" w:rsidRPr="009E06DD" w:rsidRDefault="00DD61CE" w:rsidP="009E06D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53BC" w:rsidRPr="002E4D40" w14:paraId="35C1E354" w14:textId="77777777" w:rsidTr="00062B18">
        <w:trPr>
          <w:trHeight w:val="238"/>
        </w:trPr>
        <w:tc>
          <w:tcPr>
            <w:tcW w:w="10372" w:type="dxa"/>
            <w:gridSpan w:val="8"/>
            <w:shd w:val="clear" w:color="auto" w:fill="E7E6E6" w:themeFill="background2"/>
          </w:tcPr>
          <w:p w14:paraId="0D2EE1A2" w14:textId="77777777" w:rsidR="005153BC" w:rsidRDefault="007C3B46" w:rsidP="00515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5153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MOTIVATION </w:t>
            </w:r>
            <w:r w:rsid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="00062B18" w:rsidRPr="00062B1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(Please explain the following shortly.)</w:t>
            </w:r>
          </w:p>
          <w:p w14:paraId="1BD42CA8" w14:textId="77777777" w:rsidR="00A14897" w:rsidRPr="002E4D40" w:rsidRDefault="00A14897" w:rsidP="00515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62B18" w:rsidRPr="002E4D40" w14:paraId="54425FCF" w14:textId="77777777" w:rsidTr="00062B18">
        <w:trPr>
          <w:trHeight w:val="342"/>
        </w:trPr>
        <w:tc>
          <w:tcPr>
            <w:tcW w:w="4536" w:type="dxa"/>
            <w:gridSpan w:val="3"/>
          </w:tcPr>
          <w:p w14:paraId="6A3AE421" w14:textId="77777777" w:rsidR="00062B18" w:rsidRPr="002E4D40" w:rsidRDefault="00062B18" w:rsidP="00062B18">
            <w:pPr>
              <w:pStyle w:val="AralkYok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Y</w:t>
            </w:r>
            <w:r w:rsidRPr="002E4D4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our tasks and responsibilities at your university</w:t>
            </w:r>
          </w:p>
          <w:p w14:paraId="704EC54A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836" w:type="dxa"/>
            <w:gridSpan w:val="5"/>
          </w:tcPr>
          <w:p w14:paraId="18F39907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77F0E9E5" w14:textId="77777777" w:rsidTr="00062B18">
        <w:trPr>
          <w:trHeight w:val="434"/>
        </w:trPr>
        <w:tc>
          <w:tcPr>
            <w:tcW w:w="4536" w:type="dxa"/>
            <w:gridSpan w:val="3"/>
          </w:tcPr>
          <w:p w14:paraId="11625FDE" w14:textId="77777777" w:rsidR="00062B18" w:rsidRDefault="00062B18" w:rsidP="00062B18">
            <w:pPr>
              <w:pStyle w:val="AralkYok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our expectations about participating in this mobility</w:t>
            </w:r>
          </w:p>
        </w:tc>
        <w:tc>
          <w:tcPr>
            <w:tcW w:w="5836" w:type="dxa"/>
            <w:gridSpan w:val="5"/>
          </w:tcPr>
          <w:p w14:paraId="06048F0F" w14:textId="77777777" w:rsidR="00062B18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2EA95BEC" w14:textId="77777777" w:rsidTr="00062B18">
        <w:trPr>
          <w:trHeight w:val="426"/>
        </w:trPr>
        <w:tc>
          <w:tcPr>
            <w:tcW w:w="4536" w:type="dxa"/>
            <w:gridSpan w:val="3"/>
          </w:tcPr>
          <w:p w14:paraId="7049DFEA" w14:textId="77777777" w:rsidR="00062B18" w:rsidRDefault="00062B18" w:rsidP="00062B18">
            <w:pPr>
              <w:pStyle w:val="AralkYok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he depa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rtments you would like to visit</w:t>
            </w:r>
          </w:p>
        </w:tc>
        <w:tc>
          <w:tcPr>
            <w:tcW w:w="5836" w:type="dxa"/>
            <w:gridSpan w:val="5"/>
          </w:tcPr>
          <w:p w14:paraId="5D1FF93C" w14:textId="77777777" w:rsidR="00062B18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7283FC25" w14:textId="77777777" w:rsidTr="00062B18">
        <w:trPr>
          <w:trHeight w:val="404"/>
        </w:trPr>
        <w:tc>
          <w:tcPr>
            <w:tcW w:w="4536" w:type="dxa"/>
            <w:gridSpan w:val="3"/>
          </w:tcPr>
          <w:p w14:paraId="32384081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Any</w:t>
            </w:r>
            <w:r w:rsidRPr="002E4D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special interest during this mobility</w:t>
            </w:r>
          </w:p>
        </w:tc>
        <w:tc>
          <w:tcPr>
            <w:tcW w:w="5836" w:type="dxa"/>
            <w:gridSpan w:val="5"/>
          </w:tcPr>
          <w:p w14:paraId="330F718D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11DAF38C" w14:textId="77777777" w:rsidTr="00062B18">
        <w:trPr>
          <w:trHeight w:val="424"/>
        </w:trPr>
        <w:tc>
          <w:tcPr>
            <w:tcW w:w="4536" w:type="dxa"/>
            <w:gridSpan w:val="3"/>
          </w:tcPr>
          <w:p w14:paraId="4C6D140C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62B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overall objectives of your mobility</w:t>
            </w:r>
          </w:p>
        </w:tc>
        <w:tc>
          <w:tcPr>
            <w:tcW w:w="5836" w:type="dxa"/>
            <w:gridSpan w:val="5"/>
          </w:tcPr>
          <w:p w14:paraId="0FA6ECE6" w14:textId="77777777" w:rsidR="00062B18" w:rsidRPr="002E4D40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62B18" w:rsidRPr="002E4D40" w14:paraId="6E2BEDE5" w14:textId="77777777" w:rsidTr="00062B18">
        <w:trPr>
          <w:trHeight w:val="424"/>
        </w:trPr>
        <w:tc>
          <w:tcPr>
            <w:tcW w:w="10372" w:type="dxa"/>
            <w:gridSpan w:val="8"/>
            <w:shd w:val="clear" w:color="auto" w:fill="E7E6E6" w:themeFill="background2"/>
          </w:tcPr>
          <w:p w14:paraId="17BDF9FC" w14:textId="77777777" w:rsidR="00062B18" w:rsidRPr="00062B18" w:rsidRDefault="00062B18" w:rsidP="00062B18">
            <w:pPr>
              <w:tabs>
                <w:tab w:val="left" w:pos="998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COMMITMENT</w:t>
            </w:r>
            <w:r w:rsidRPr="00062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062B18">
              <w:rPr>
                <w:rFonts w:ascii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en-US"/>
              </w:rPr>
              <w:t>I certify that the information given in this application is true, complete, and accurate to the best of my knowledge.</w:t>
            </w:r>
          </w:p>
        </w:tc>
      </w:tr>
      <w:tr w:rsidR="00E45740" w:rsidRPr="00E45740" w14:paraId="24B6B780" w14:textId="77777777" w:rsidTr="00062B18">
        <w:trPr>
          <w:trHeight w:val="513"/>
        </w:trPr>
        <w:tc>
          <w:tcPr>
            <w:tcW w:w="5200" w:type="dxa"/>
            <w:gridSpan w:val="4"/>
            <w:vAlign w:val="center"/>
          </w:tcPr>
          <w:p w14:paraId="2652509F" w14:textId="77777777" w:rsidR="00E45740" w:rsidRPr="00E45740" w:rsidRDefault="00E45740" w:rsidP="00B77F48">
            <w:pPr>
              <w:spacing w:line="25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Staff</w:t>
            </w:r>
          </w:p>
          <w:p w14:paraId="3EEBA2ED" w14:textId="77777777" w:rsidR="00E45740" w:rsidRPr="00E45740" w:rsidRDefault="00E45740" w:rsidP="00B77F48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72" w:type="dxa"/>
            <w:gridSpan w:val="4"/>
            <w:vAlign w:val="center"/>
          </w:tcPr>
          <w:p w14:paraId="70D63CA8" w14:textId="77777777" w:rsidR="00E45740" w:rsidRPr="00E45740" w:rsidRDefault="00E45740" w:rsidP="00B77F48">
            <w:pPr>
              <w:spacing w:line="25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Institutional coordinator at home university</w:t>
            </w:r>
          </w:p>
          <w:p w14:paraId="65E1DBB6" w14:textId="77777777" w:rsidR="00E45740" w:rsidRPr="00E45740" w:rsidRDefault="00E45740" w:rsidP="00B77F48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n-US"/>
              </w:rPr>
            </w:pPr>
          </w:p>
        </w:tc>
      </w:tr>
      <w:tr w:rsidR="00E45740" w:rsidRPr="00E45740" w14:paraId="6E58C580" w14:textId="77777777" w:rsidTr="00062B18">
        <w:trPr>
          <w:trHeight w:val="438"/>
        </w:trPr>
        <w:tc>
          <w:tcPr>
            <w:tcW w:w="5200" w:type="dxa"/>
            <w:gridSpan w:val="4"/>
          </w:tcPr>
          <w:p w14:paraId="10AA6FF0" w14:textId="77777777" w:rsidR="00E45740" w:rsidRPr="00E45740" w:rsidRDefault="00E45740" w:rsidP="00B77F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5172" w:type="dxa"/>
            <w:gridSpan w:val="4"/>
          </w:tcPr>
          <w:p w14:paraId="7594F3C5" w14:textId="3D698935" w:rsidR="000B638C" w:rsidRPr="00E45740" w:rsidRDefault="00E45740" w:rsidP="005A164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Name-Surname:</w:t>
            </w:r>
          </w:p>
        </w:tc>
      </w:tr>
      <w:tr w:rsidR="00E45740" w:rsidRPr="00E45740" w14:paraId="7CE7736E" w14:textId="77777777" w:rsidTr="00062B18">
        <w:trPr>
          <w:trHeight w:val="437"/>
        </w:trPr>
        <w:tc>
          <w:tcPr>
            <w:tcW w:w="5200" w:type="dxa"/>
            <w:gridSpan w:val="4"/>
          </w:tcPr>
          <w:p w14:paraId="5E9D9FEE" w14:textId="77777777" w:rsidR="00E45740" w:rsidRPr="00E45740" w:rsidRDefault="00E45740" w:rsidP="00B77F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Signature/Date:</w:t>
            </w:r>
          </w:p>
        </w:tc>
        <w:tc>
          <w:tcPr>
            <w:tcW w:w="5172" w:type="dxa"/>
            <w:gridSpan w:val="4"/>
          </w:tcPr>
          <w:p w14:paraId="22F74DB5" w14:textId="77777777" w:rsidR="00E45740" w:rsidRDefault="00E45740" w:rsidP="00953D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57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Signature/Date/Stamp:</w:t>
            </w:r>
          </w:p>
          <w:p w14:paraId="600D64F8" w14:textId="77777777" w:rsidR="000B638C" w:rsidRPr="00E45740" w:rsidRDefault="000B638C" w:rsidP="00953D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6442E08" w14:textId="77777777" w:rsidR="005A1647" w:rsidRDefault="005A1647" w:rsidP="000B638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5A1647" w:rsidSect="000B638C">
      <w:headerReference w:type="default" r:id="rId6"/>
      <w:footerReference w:type="default" r:id="rId7"/>
      <w:pgSz w:w="11906" w:h="16838"/>
      <w:pgMar w:top="11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E4EA" w14:textId="77777777" w:rsidR="00177C84" w:rsidRDefault="00177C84" w:rsidP="009F2973">
      <w:pPr>
        <w:spacing w:after="0" w:line="240" w:lineRule="auto"/>
      </w:pPr>
      <w:r>
        <w:separator/>
      </w:r>
    </w:p>
  </w:endnote>
  <w:endnote w:type="continuationSeparator" w:id="0">
    <w:p w14:paraId="18A5BAF5" w14:textId="77777777" w:rsidR="00177C84" w:rsidRDefault="00177C84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F971" w14:textId="4341AC51" w:rsidR="00953DB4" w:rsidRDefault="00A14897" w:rsidP="005C2965">
    <w:pPr>
      <w:pStyle w:val="AltBilgi"/>
      <w:ind w:left="-737" w:right="-737"/>
      <w:rPr>
        <w:rFonts w:ascii="Times New Roman" w:hAnsi="Times New Roman" w:cs="Times New Roman"/>
        <w:color w:val="002060"/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38D805" wp14:editId="13C33FC3">
              <wp:simplePos x="0" y="0"/>
              <wp:positionH relativeFrom="column">
                <wp:posOffset>5495925</wp:posOffset>
              </wp:positionH>
              <wp:positionV relativeFrom="paragraph">
                <wp:posOffset>122555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C818FC" id="Grup 8" o:spid="_x0000_s1026" style="position:absolute;margin-left:432.75pt;margin-top:9.65pt;width:109.15pt;height:60.4pt;z-index:251665408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">
                <v:imagedata r:id="rId4" o:title="ab_baskanligi_yazisiz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">
                <v:imagedata r:id="rId5" o:title="ua_logo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6" o:title=""/>
              </v:shape>
              <w10:wrap type="tight"/>
            </v:group>
          </w:pict>
        </mc:Fallback>
      </mc:AlternateContent>
    </w:r>
    <w:r w:rsidR="00953DB4"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</w:p>
  <w:p w14:paraId="06CE40AA" w14:textId="6FE9DEF0" w:rsidR="00953DB4" w:rsidRDefault="00953DB4" w:rsidP="00856C42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</w:p>
  <w:p w14:paraId="319380B7" w14:textId="0A4A9F6C" w:rsidR="00953DB4" w:rsidRDefault="00953DB4" w:rsidP="00856C42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</w:p>
  <w:p w14:paraId="0D269187" w14:textId="7F7B964B" w:rsidR="00856C42" w:rsidRPr="005C2965" w:rsidRDefault="00856C42" w:rsidP="005C2965">
    <w:pPr>
      <w:pStyle w:val="AltBilgi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8998" w14:textId="77777777" w:rsidR="00177C84" w:rsidRDefault="00177C84" w:rsidP="009F2973">
      <w:pPr>
        <w:spacing w:after="0" w:line="240" w:lineRule="auto"/>
      </w:pPr>
      <w:r>
        <w:separator/>
      </w:r>
    </w:p>
  </w:footnote>
  <w:footnote w:type="continuationSeparator" w:id="0">
    <w:p w14:paraId="5D472765" w14:textId="77777777" w:rsidR="00177C84" w:rsidRDefault="00177C84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3C92" w14:textId="38E2398A" w:rsidR="0099255A" w:rsidRDefault="00A14897">
    <w:pPr>
      <w:pStyle w:val="stBilgi"/>
    </w:pPr>
    <w:r>
      <w:rPr>
        <w:noProof/>
        <w:lang w:eastAsia="tr-TR"/>
      </w:rPr>
      <w:drawing>
        <wp:inline distT="0" distB="0" distL="0" distR="0" wp14:anchorId="59C62358" wp14:editId="2146DA5C">
          <wp:extent cx="1123950" cy="1197406"/>
          <wp:effectExtent l="0" t="0" r="0" b="0"/>
          <wp:docPr id="1366558673" name="Resim 1366558673" descr="Image result for ytü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ytü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337" cy="121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40">
      <w:rPr>
        <w:noProof/>
        <w:lang w:eastAsia="tr-TR"/>
      </w:rPr>
      <w:drawing>
        <wp:anchor distT="0" distB="0" distL="114300" distR="114300" simplePos="0" relativeHeight="251663360" behindDoc="1" locked="0" layoutInCell="1" allowOverlap="1" wp14:anchorId="1F95AF84" wp14:editId="55B08C7D">
          <wp:simplePos x="0" y="0"/>
          <wp:positionH relativeFrom="column">
            <wp:posOffset>5372100</wp:posOffset>
          </wp:positionH>
          <wp:positionV relativeFrom="paragraph">
            <wp:posOffset>238125</wp:posOffset>
          </wp:positionV>
          <wp:extent cx="932400" cy="824400"/>
          <wp:effectExtent l="0" t="0" r="1270" b="0"/>
          <wp:wrapTight wrapText="bothSides">
            <wp:wrapPolygon edited="0">
              <wp:start x="0" y="0"/>
              <wp:lineTo x="0" y="20968"/>
              <wp:lineTo x="21188" y="20968"/>
              <wp:lineTo x="21188" y="0"/>
              <wp:lineTo x="0" y="0"/>
            </wp:wrapPolygon>
          </wp:wrapTight>
          <wp:docPr id="122801057" name="Resim 122801057" descr="C:\Users\armaga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magan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F8"/>
    <w:rsid w:val="00012F67"/>
    <w:rsid w:val="00046645"/>
    <w:rsid w:val="00062B18"/>
    <w:rsid w:val="00090504"/>
    <w:rsid w:val="000B3029"/>
    <w:rsid w:val="000B638C"/>
    <w:rsid w:val="000C55A1"/>
    <w:rsid w:val="000E51D3"/>
    <w:rsid w:val="00113CE6"/>
    <w:rsid w:val="001230FC"/>
    <w:rsid w:val="00144692"/>
    <w:rsid w:val="001542EA"/>
    <w:rsid w:val="0016576D"/>
    <w:rsid w:val="00177C84"/>
    <w:rsid w:val="00197C24"/>
    <w:rsid w:val="0023440C"/>
    <w:rsid w:val="002811EA"/>
    <w:rsid w:val="002A06F5"/>
    <w:rsid w:val="002A79CC"/>
    <w:rsid w:val="002B13BB"/>
    <w:rsid w:val="002C210B"/>
    <w:rsid w:val="002C2583"/>
    <w:rsid w:val="002E146B"/>
    <w:rsid w:val="002E4D40"/>
    <w:rsid w:val="00315420"/>
    <w:rsid w:val="00330D40"/>
    <w:rsid w:val="0036400D"/>
    <w:rsid w:val="003C36B8"/>
    <w:rsid w:val="003D73F7"/>
    <w:rsid w:val="003D787C"/>
    <w:rsid w:val="003E5D8C"/>
    <w:rsid w:val="003F7870"/>
    <w:rsid w:val="00451BA2"/>
    <w:rsid w:val="00483D32"/>
    <w:rsid w:val="00485ED5"/>
    <w:rsid w:val="004C1E27"/>
    <w:rsid w:val="004C3E64"/>
    <w:rsid w:val="0051213B"/>
    <w:rsid w:val="005153BC"/>
    <w:rsid w:val="005515D9"/>
    <w:rsid w:val="00554E62"/>
    <w:rsid w:val="005665F9"/>
    <w:rsid w:val="005A1647"/>
    <w:rsid w:val="005C2965"/>
    <w:rsid w:val="005F0B22"/>
    <w:rsid w:val="00600FAE"/>
    <w:rsid w:val="0060159A"/>
    <w:rsid w:val="00611402"/>
    <w:rsid w:val="006353F4"/>
    <w:rsid w:val="0067131B"/>
    <w:rsid w:val="006A348F"/>
    <w:rsid w:val="006C35B2"/>
    <w:rsid w:val="006D3628"/>
    <w:rsid w:val="006D3736"/>
    <w:rsid w:val="006D6331"/>
    <w:rsid w:val="006E332B"/>
    <w:rsid w:val="006E62F8"/>
    <w:rsid w:val="006E7C96"/>
    <w:rsid w:val="006F2BA5"/>
    <w:rsid w:val="0070000E"/>
    <w:rsid w:val="00731429"/>
    <w:rsid w:val="0073633C"/>
    <w:rsid w:val="00740EC0"/>
    <w:rsid w:val="007728B6"/>
    <w:rsid w:val="00785D96"/>
    <w:rsid w:val="007A4309"/>
    <w:rsid w:val="007A7BF8"/>
    <w:rsid w:val="007B082E"/>
    <w:rsid w:val="007B52AC"/>
    <w:rsid w:val="007C3B46"/>
    <w:rsid w:val="00856C42"/>
    <w:rsid w:val="0087189F"/>
    <w:rsid w:val="00875E61"/>
    <w:rsid w:val="00887532"/>
    <w:rsid w:val="008A3A14"/>
    <w:rsid w:val="008B5481"/>
    <w:rsid w:val="008C0429"/>
    <w:rsid w:val="008E0186"/>
    <w:rsid w:val="008F1785"/>
    <w:rsid w:val="00953DB4"/>
    <w:rsid w:val="009553B4"/>
    <w:rsid w:val="00980FAF"/>
    <w:rsid w:val="0099255A"/>
    <w:rsid w:val="009A049C"/>
    <w:rsid w:val="009A0858"/>
    <w:rsid w:val="009B5FE0"/>
    <w:rsid w:val="009D5911"/>
    <w:rsid w:val="009E0346"/>
    <w:rsid w:val="009E06DD"/>
    <w:rsid w:val="009F2973"/>
    <w:rsid w:val="00A04C56"/>
    <w:rsid w:val="00A14897"/>
    <w:rsid w:val="00A16C9A"/>
    <w:rsid w:val="00A67578"/>
    <w:rsid w:val="00AB2848"/>
    <w:rsid w:val="00AD7379"/>
    <w:rsid w:val="00AE7804"/>
    <w:rsid w:val="00B064A9"/>
    <w:rsid w:val="00B210B3"/>
    <w:rsid w:val="00B60583"/>
    <w:rsid w:val="00B71C44"/>
    <w:rsid w:val="00B80B25"/>
    <w:rsid w:val="00B82CDA"/>
    <w:rsid w:val="00BF2863"/>
    <w:rsid w:val="00C019D8"/>
    <w:rsid w:val="00C04BD7"/>
    <w:rsid w:val="00C20624"/>
    <w:rsid w:val="00C52027"/>
    <w:rsid w:val="00C54118"/>
    <w:rsid w:val="00C73AAA"/>
    <w:rsid w:val="00C875C0"/>
    <w:rsid w:val="00CD7F5C"/>
    <w:rsid w:val="00D20A80"/>
    <w:rsid w:val="00D3171C"/>
    <w:rsid w:val="00D348D4"/>
    <w:rsid w:val="00D53C95"/>
    <w:rsid w:val="00D613FB"/>
    <w:rsid w:val="00D67D44"/>
    <w:rsid w:val="00D84BA9"/>
    <w:rsid w:val="00DB7AD1"/>
    <w:rsid w:val="00DD61CE"/>
    <w:rsid w:val="00DE2153"/>
    <w:rsid w:val="00E146EC"/>
    <w:rsid w:val="00E25AB2"/>
    <w:rsid w:val="00E27297"/>
    <w:rsid w:val="00E45740"/>
    <w:rsid w:val="00E87076"/>
    <w:rsid w:val="00E93858"/>
    <w:rsid w:val="00E96D10"/>
    <w:rsid w:val="00EA2BB8"/>
    <w:rsid w:val="00EC227B"/>
    <w:rsid w:val="00F27781"/>
    <w:rsid w:val="00F53553"/>
    <w:rsid w:val="00F658E0"/>
    <w:rsid w:val="00F72E3A"/>
    <w:rsid w:val="00F862CA"/>
    <w:rsid w:val="00FC36DE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3663"/>
  <w15:docId w15:val="{F2260976-F7B2-4231-A6F9-2627F411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Gökhan TARAÇ</cp:lastModifiedBy>
  <cp:revision>22</cp:revision>
  <dcterms:created xsi:type="dcterms:W3CDTF">2018-05-15T11:16:00Z</dcterms:created>
  <dcterms:modified xsi:type="dcterms:W3CDTF">2026-06-23T12:32:00Z</dcterms:modified>
</cp:coreProperties>
</file>